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EFD" w:rsidRDefault="00C00F93" w:rsidP="00C00F93">
      <w:pPr>
        <w:jc w:val="center"/>
        <w:rPr>
          <w:rFonts w:ascii="Times New Roman" w:hAnsi="Times New Roman" w:cs="Times New Roman"/>
          <w:sz w:val="28"/>
          <w:szCs w:val="28"/>
        </w:rPr>
      </w:pPr>
      <w:r w:rsidRPr="00C00F93">
        <w:rPr>
          <w:rFonts w:ascii="Times New Roman" w:hAnsi="Times New Roman" w:cs="Times New Roman"/>
          <w:sz w:val="28"/>
          <w:szCs w:val="28"/>
        </w:rPr>
        <w:t xml:space="preserve">Мониторинг повышения </w:t>
      </w:r>
      <w:proofErr w:type="gramStart"/>
      <w:r w:rsidRPr="00C00F93">
        <w:rPr>
          <w:rFonts w:ascii="Times New Roman" w:hAnsi="Times New Roman" w:cs="Times New Roman"/>
          <w:sz w:val="28"/>
          <w:szCs w:val="28"/>
        </w:rPr>
        <w:t>ква</w:t>
      </w:r>
      <w:bookmarkStart w:id="0" w:name="_GoBack"/>
      <w:bookmarkEnd w:id="0"/>
      <w:r w:rsidRPr="00C00F93">
        <w:rPr>
          <w:rFonts w:ascii="Times New Roman" w:hAnsi="Times New Roman" w:cs="Times New Roman"/>
          <w:sz w:val="28"/>
          <w:szCs w:val="28"/>
        </w:rPr>
        <w:t>лификации</w:t>
      </w:r>
      <w:proofErr w:type="gramEnd"/>
      <w:r w:rsidRPr="00C00F93">
        <w:rPr>
          <w:rFonts w:ascii="Times New Roman" w:hAnsi="Times New Roman" w:cs="Times New Roman"/>
          <w:sz w:val="28"/>
          <w:szCs w:val="28"/>
        </w:rPr>
        <w:t xml:space="preserve"> педагогами образовательных организаций, включая руководителей ОУ </w:t>
      </w:r>
      <w:proofErr w:type="spellStart"/>
      <w:r w:rsidRPr="00C00F93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Pr="00C00F9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(20</w:t>
      </w:r>
      <w:r w:rsidR="008B7DF3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8B7DF3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уч. г.)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00F93" w:rsidTr="00C00F93"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3190" w:type="dxa"/>
          </w:tcPr>
          <w:p w:rsidR="00C00F93" w:rsidRDefault="00C00F93" w:rsidP="009B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педагогически</w:t>
            </w:r>
            <w:r w:rsidR="009B1D5C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руководящих работников ОУ</w:t>
            </w:r>
          </w:p>
        </w:tc>
        <w:tc>
          <w:tcPr>
            <w:tcW w:w="3191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прошли курсы повышения квалификации</w:t>
            </w:r>
          </w:p>
        </w:tc>
      </w:tr>
      <w:tr w:rsidR="00C00F93" w:rsidTr="00C00F93"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3190" w:type="dxa"/>
          </w:tcPr>
          <w:p w:rsidR="00C00F93" w:rsidRDefault="008B7DF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B1D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91" w:type="dxa"/>
          </w:tcPr>
          <w:p w:rsidR="00C00F93" w:rsidRDefault="008B7DF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C00F93" w:rsidTr="00C00F93"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3190" w:type="dxa"/>
          </w:tcPr>
          <w:p w:rsidR="00C00F93" w:rsidRDefault="008B7DF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191" w:type="dxa"/>
          </w:tcPr>
          <w:p w:rsidR="00C00F93" w:rsidRPr="009B1D5C" w:rsidRDefault="008B7DF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Безлыченская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90" w:type="dxa"/>
          </w:tcPr>
          <w:p w:rsidR="001E0A8E" w:rsidRDefault="009B1D5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191" w:type="dxa"/>
          </w:tcPr>
          <w:p w:rsidR="001E0A8E" w:rsidRDefault="008B7DF3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Большекоровинская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90" w:type="dxa"/>
          </w:tcPr>
          <w:p w:rsidR="001E0A8E" w:rsidRDefault="008B7DF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91" w:type="dxa"/>
          </w:tcPr>
          <w:p w:rsidR="001E0A8E" w:rsidRDefault="008B7DF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№1</w:t>
            </w:r>
          </w:p>
        </w:tc>
        <w:tc>
          <w:tcPr>
            <w:tcW w:w="3190" w:type="dxa"/>
          </w:tcPr>
          <w:p w:rsidR="001E0A8E" w:rsidRDefault="00EA6F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91" w:type="dxa"/>
          </w:tcPr>
          <w:p w:rsidR="001E0A8E" w:rsidRDefault="008B7DF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№2</w:t>
            </w:r>
          </w:p>
        </w:tc>
        <w:tc>
          <w:tcPr>
            <w:tcW w:w="3190" w:type="dxa"/>
          </w:tcPr>
          <w:p w:rsidR="001E0A8E" w:rsidRDefault="00EA6F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91" w:type="dxa"/>
          </w:tcPr>
          <w:p w:rsidR="001E0A8E" w:rsidRDefault="00EA6F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3190" w:type="dxa"/>
          </w:tcPr>
          <w:p w:rsidR="001E0A8E" w:rsidRDefault="00EA6F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91" w:type="dxa"/>
          </w:tcPr>
          <w:p w:rsidR="001E0A8E" w:rsidRDefault="00EA6F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детский сад </w:t>
            </w:r>
          </w:p>
        </w:tc>
        <w:tc>
          <w:tcPr>
            <w:tcW w:w="3190" w:type="dxa"/>
          </w:tcPr>
          <w:p w:rsidR="001E0A8E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1E0A8E" w:rsidRDefault="00EA6F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13C3C" w:rsidTr="00C00F93">
        <w:tc>
          <w:tcPr>
            <w:tcW w:w="3190" w:type="dxa"/>
          </w:tcPr>
          <w:p w:rsidR="00B13C3C" w:rsidRDefault="00B13C3C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МУДО «ДДТ»</w:t>
            </w:r>
          </w:p>
        </w:tc>
        <w:tc>
          <w:tcPr>
            <w:tcW w:w="3190" w:type="dxa"/>
          </w:tcPr>
          <w:p w:rsidR="00B13C3C" w:rsidRDefault="00EA6F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B13C3C" w:rsidRDefault="00EA6FD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C00F93" w:rsidRPr="00C00F93" w:rsidRDefault="00C00F93" w:rsidP="00C00F9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00F93" w:rsidRPr="00C00F93" w:rsidSect="006D7EF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CC3" w:rsidRDefault="00984CC3" w:rsidP="006D7EFD">
      <w:pPr>
        <w:spacing w:after="0" w:line="240" w:lineRule="auto"/>
      </w:pPr>
      <w:r>
        <w:separator/>
      </w:r>
    </w:p>
  </w:endnote>
  <w:endnote w:type="continuationSeparator" w:id="0">
    <w:p w:rsidR="00984CC3" w:rsidRDefault="00984CC3" w:rsidP="006D7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CC3" w:rsidRDefault="00984CC3" w:rsidP="006D7EFD">
      <w:pPr>
        <w:spacing w:after="0" w:line="240" w:lineRule="auto"/>
      </w:pPr>
      <w:r>
        <w:separator/>
      </w:r>
    </w:p>
  </w:footnote>
  <w:footnote w:type="continuationSeparator" w:id="0">
    <w:p w:rsidR="00984CC3" w:rsidRDefault="00984CC3" w:rsidP="006D7E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75"/>
    <w:rsid w:val="00027299"/>
    <w:rsid w:val="0009751E"/>
    <w:rsid w:val="000B5F75"/>
    <w:rsid w:val="001203CE"/>
    <w:rsid w:val="001E0A8E"/>
    <w:rsid w:val="003212D1"/>
    <w:rsid w:val="0035179A"/>
    <w:rsid w:val="0037037D"/>
    <w:rsid w:val="0041232F"/>
    <w:rsid w:val="00424E54"/>
    <w:rsid w:val="004A67FF"/>
    <w:rsid w:val="004D3BCF"/>
    <w:rsid w:val="006120DA"/>
    <w:rsid w:val="00654B91"/>
    <w:rsid w:val="006D7EFD"/>
    <w:rsid w:val="007A5B72"/>
    <w:rsid w:val="007C6D3B"/>
    <w:rsid w:val="008B44DB"/>
    <w:rsid w:val="008B7DF3"/>
    <w:rsid w:val="009133D1"/>
    <w:rsid w:val="00926E95"/>
    <w:rsid w:val="00984CC3"/>
    <w:rsid w:val="00990C54"/>
    <w:rsid w:val="009B1D5C"/>
    <w:rsid w:val="009C0ADD"/>
    <w:rsid w:val="00A125DD"/>
    <w:rsid w:val="00A56202"/>
    <w:rsid w:val="00A905F0"/>
    <w:rsid w:val="00AA689E"/>
    <w:rsid w:val="00AD3550"/>
    <w:rsid w:val="00AF562E"/>
    <w:rsid w:val="00B13C3C"/>
    <w:rsid w:val="00B51A85"/>
    <w:rsid w:val="00B606C9"/>
    <w:rsid w:val="00B97EF4"/>
    <w:rsid w:val="00C00F93"/>
    <w:rsid w:val="00C6112D"/>
    <w:rsid w:val="00CC76DD"/>
    <w:rsid w:val="00DD1C2D"/>
    <w:rsid w:val="00DD472A"/>
    <w:rsid w:val="00EA02B1"/>
    <w:rsid w:val="00EA6FDB"/>
    <w:rsid w:val="00EB79E5"/>
    <w:rsid w:val="00F5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5F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6D7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7EFD"/>
    <w:pPr>
      <w:spacing w:after="160" w:line="259" w:lineRule="auto"/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6D7EF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D7EF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D7EF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5F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6D7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7EFD"/>
    <w:pPr>
      <w:spacing w:after="160" w:line="259" w:lineRule="auto"/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6D7EF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D7EF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D7E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2020-09-30T06:21:00Z</cp:lastPrinted>
  <dcterms:created xsi:type="dcterms:W3CDTF">2021-06-28T12:03:00Z</dcterms:created>
  <dcterms:modified xsi:type="dcterms:W3CDTF">2021-06-28T12:03:00Z</dcterms:modified>
</cp:coreProperties>
</file>